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D5" w:rsidRDefault="007E04D5" w:rsidP="007E04D5">
      <w:pPr>
        <w:jc w:val="center"/>
        <w:rPr>
          <w:b/>
          <w:sz w:val="36"/>
        </w:rPr>
      </w:pPr>
      <w:r>
        <w:rPr>
          <w:b/>
          <w:sz w:val="36"/>
        </w:rPr>
        <w:t>Reading Guide: The Road to Revolution, 1763-1775</w:t>
      </w:r>
    </w:p>
    <w:p w:rsidR="007E04D5" w:rsidRDefault="007E04D5" w:rsidP="007E04D5"/>
    <w:p w:rsidR="007E04D5" w:rsidRDefault="007E04D5" w:rsidP="007E04D5">
      <w:pPr>
        <w:rPr>
          <w:b/>
          <w:u w:val="single"/>
        </w:rPr>
      </w:pPr>
      <w:r>
        <w:t>You are to read Ch. 7 for Wednesday (Sept 15</w:t>
      </w:r>
      <w:r w:rsidRPr="00876135">
        <w:rPr>
          <w:vertAlign w:val="superscript"/>
        </w:rPr>
        <w:t>th</w:t>
      </w:r>
      <w:r>
        <w:t xml:space="preserve">) and be able to identify or describe and state the historical significance of the following: you must include </w:t>
      </w:r>
      <w:r>
        <w:rPr>
          <w:b/>
          <w:u w:val="single"/>
        </w:rPr>
        <w:t>the appropriate dates, know who or what, and its significance</w:t>
      </w:r>
      <w:r>
        <w:rPr>
          <w:b/>
        </w:rPr>
        <w:t>.  [Note: Your responses must be in your words and not copied from Wikipedia! You need these reading notes for the quiz you will take.]  Please type your response in the table below; it is expandable.</w:t>
      </w:r>
    </w:p>
    <w:p w:rsidR="007E04D5" w:rsidRDefault="007E04D5" w:rsidP="007E04D5"/>
    <w:tbl>
      <w:tblPr>
        <w:tblpPr w:leftFromText="180" w:rightFromText="180" w:vertAnchor="page" w:horzAnchor="page" w:tblpX="1549" w:tblpY="3961"/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899"/>
        <w:gridCol w:w="1763"/>
        <w:gridCol w:w="974"/>
        <w:gridCol w:w="3645"/>
        <w:gridCol w:w="4967"/>
      </w:tblGrid>
      <w:tr w:rsidR="007E04D5" w:rsidRPr="00022771">
        <w:tc>
          <w:tcPr>
            <w:tcW w:w="1771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7E04D5" w:rsidRPr="00022771" w:rsidRDefault="007E04D5" w:rsidP="00657337">
            <w:pPr>
              <w:rPr>
                <w:b/>
              </w:rPr>
            </w:pPr>
            <w:r w:rsidRPr="00022771">
              <w:rPr>
                <w:b/>
              </w:rPr>
              <w:t>Term</w:t>
            </w:r>
          </w:p>
        </w:tc>
        <w:tc>
          <w:tcPr>
            <w:tcW w:w="1771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7E04D5" w:rsidRPr="00022771" w:rsidRDefault="007E04D5" w:rsidP="00657337">
            <w:pPr>
              <w:rPr>
                <w:b/>
              </w:rPr>
            </w:pPr>
            <w:r w:rsidRPr="00022771">
              <w:rPr>
                <w:b/>
              </w:rPr>
              <w:t>Who/what</w:t>
            </w:r>
          </w:p>
        </w:tc>
        <w:tc>
          <w:tcPr>
            <w:tcW w:w="976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7E04D5" w:rsidRPr="00022771" w:rsidRDefault="007E04D5" w:rsidP="00657337">
            <w:pPr>
              <w:rPr>
                <w:b/>
              </w:rPr>
            </w:pPr>
            <w:r w:rsidRPr="00022771">
              <w:rPr>
                <w:b/>
              </w:rPr>
              <w:t>When</w:t>
            </w:r>
          </w:p>
        </w:tc>
        <w:tc>
          <w:tcPr>
            <w:tcW w:w="3690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7E04D5" w:rsidRPr="00022771" w:rsidRDefault="007E04D5" w:rsidP="00657337">
            <w:pPr>
              <w:rPr>
                <w:b/>
              </w:rPr>
            </w:pPr>
            <w:r w:rsidRPr="00022771">
              <w:rPr>
                <w:b/>
              </w:rPr>
              <w:t>Description</w:t>
            </w:r>
          </w:p>
        </w:tc>
        <w:tc>
          <w:tcPr>
            <w:tcW w:w="5040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7E04D5" w:rsidRPr="00022771" w:rsidRDefault="007E04D5" w:rsidP="00657337">
            <w:pPr>
              <w:rPr>
                <w:b/>
              </w:rPr>
            </w:pPr>
            <w:r w:rsidRPr="00022771">
              <w:rPr>
                <w:b/>
              </w:rPr>
              <w:t>Significance</w:t>
            </w:r>
          </w:p>
        </w:tc>
      </w:tr>
      <w:tr w:rsidR="007E04D5" w:rsidRPr="00022771">
        <w:tc>
          <w:tcPr>
            <w:tcW w:w="1771" w:type="dxa"/>
            <w:tcBorders>
              <w:top w:val="thinThickSmallGap" w:sz="18" w:space="0" w:color="000000"/>
            </w:tcBorders>
          </w:tcPr>
          <w:p w:rsidR="007E04D5" w:rsidRPr="007E04D5" w:rsidRDefault="007E04D5" w:rsidP="00657337">
            <w:r w:rsidRPr="007E04D5">
              <w:t>Mercantilism</w:t>
            </w:r>
          </w:p>
        </w:tc>
        <w:tc>
          <w:tcPr>
            <w:tcW w:w="1771" w:type="dxa"/>
            <w:tcBorders>
              <w:top w:val="thinThickSmallGap" w:sz="18" w:space="0" w:color="000000"/>
            </w:tcBorders>
          </w:tcPr>
          <w:p w:rsidR="007E04D5" w:rsidRPr="00022771" w:rsidRDefault="007E04D5" w:rsidP="00657337"/>
        </w:tc>
        <w:tc>
          <w:tcPr>
            <w:tcW w:w="976" w:type="dxa"/>
            <w:tcBorders>
              <w:top w:val="thinThickSmallGap" w:sz="18" w:space="0" w:color="000000"/>
            </w:tcBorders>
          </w:tcPr>
          <w:p w:rsidR="007E04D5" w:rsidRPr="00022771" w:rsidRDefault="007E04D5" w:rsidP="00657337"/>
        </w:tc>
        <w:tc>
          <w:tcPr>
            <w:tcW w:w="3690" w:type="dxa"/>
            <w:tcBorders>
              <w:top w:val="thinThickSmallGap" w:sz="18" w:space="0" w:color="000000"/>
            </w:tcBorders>
          </w:tcPr>
          <w:p w:rsidR="007E04D5" w:rsidRPr="00022771" w:rsidRDefault="007E04D5" w:rsidP="00657337"/>
        </w:tc>
        <w:tc>
          <w:tcPr>
            <w:tcW w:w="5040" w:type="dxa"/>
            <w:tcBorders>
              <w:top w:val="thinThickSmallGap" w:sz="18" w:space="0" w:color="000000"/>
            </w:tcBorders>
          </w:tcPr>
          <w:p w:rsidR="007E04D5" w:rsidRPr="00022771" w:rsidRDefault="007E04D5" w:rsidP="00657337"/>
        </w:tc>
      </w:tr>
      <w:tr w:rsidR="007E04D5" w:rsidRPr="00022771">
        <w:tc>
          <w:tcPr>
            <w:tcW w:w="1771" w:type="dxa"/>
          </w:tcPr>
          <w:p w:rsidR="007E04D5" w:rsidRPr="007E04D5" w:rsidRDefault="007E04D5" w:rsidP="00657337">
            <w:pPr>
              <w:rPr>
                <w:i/>
              </w:rPr>
            </w:pPr>
            <w:r w:rsidRPr="007E04D5">
              <w:t>virtual representation</w:t>
            </w:r>
          </w:p>
        </w:tc>
        <w:tc>
          <w:tcPr>
            <w:tcW w:w="1771" w:type="dxa"/>
          </w:tcPr>
          <w:p w:rsidR="007E04D5" w:rsidRPr="00022771" w:rsidRDefault="007E04D5" w:rsidP="00657337"/>
        </w:tc>
        <w:tc>
          <w:tcPr>
            <w:tcW w:w="976" w:type="dxa"/>
          </w:tcPr>
          <w:p w:rsidR="007E04D5" w:rsidRPr="00022771" w:rsidRDefault="007E04D5" w:rsidP="00657337"/>
        </w:tc>
        <w:tc>
          <w:tcPr>
            <w:tcW w:w="3690" w:type="dxa"/>
          </w:tcPr>
          <w:p w:rsidR="007E04D5" w:rsidRPr="00022771" w:rsidRDefault="007E04D5" w:rsidP="00657337"/>
        </w:tc>
        <w:tc>
          <w:tcPr>
            <w:tcW w:w="5040" w:type="dxa"/>
          </w:tcPr>
          <w:p w:rsidR="007E04D5" w:rsidRPr="00022771" w:rsidRDefault="007E04D5" w:rsidP="00657337"/>
        </w:tc>
      </w:tr>
      <w:tr w:rsidR="007E04D5" w:rsidRPr="00022771">
        <w:tc>
          <w:tcPr>
            <w:tcW w:w="1771" w:type="dxa"/>
          </w:tcPr>
          <w:p w:rsidR="007E04D5" w:rsidRPr="007E04D5" w:rsidRDefault="007E04D5" w:rsidP="00657337">
            <w:pPr>
              <w:pStyle w:val="Header"/>
              <w:tabs>
                <w:tab w:val="clear" w:pos="4320"/>
                <w:tab w:val="clear" w:pos="8640"/>
              </w:tabs>
            </w:pPr>
            <w:r w:rsidRPr="007E04D5">
              <w:t>Sugar Act</w:t>
            </w:r>
          </w:p>
        </w:tc>
        <w:tc>
          <w:tcPr>
            <w:tcW w:w="1771" w:type="dxa"/>
          </w:tcPr>
          <w:p w:rsidR="007E04D5" w:rsidRPr="00022771" w:rsidRDefault="007E04D5" w:rsidP="00657337"/>
        </w:tc>
        <w:tc>
          <w:tcPr>
            <w:tcW w:w="976" w:type="dxa"/>
          </w:tcPr>
          <w:p w:rsidR="007E04D5" w:rsidRPr="00022771" w:rsidRDefault="007E04D5" w:rsidP="00657337"/>
        </w:tc>
        <w:tc>
          <w:tcPr>
            <w:tcW w:w="3690" w:type="dxa"/>
          </w:tcPr>
          <w:p w:rsidR="007E04D5" w:rsidRPr="00022771" w:rsidRDefault="007E04D5" w:rsidP="00657337"/>
        </w:tc>
        <w:tc>
          <w:tcPr>
            <w:tcW w:w="5040" w:type="dxa"/>
          </w:tcPr>
          <w:p w:rsidR="007E04D5" w:rsidRPr="00022771" w:rsidRDefault="007E04D5" w:rsidP="00657337"/>
        </w:tc>
      </w:tr>
      <w:tr w:rsidR="007E04D5" w:rsidRPr="00022771">
        <w:tc>
          <w:tcPr>
            <w:tcW w:w="1771" w:type="dxa"/>
          </w:tcPr>
          <w:p w:rsidR="007E04D5" w:rsidRPr="007E04D5" w:rsidRDefault="007E04D5" w:rsidP="00657337">
            <w:pPr>
              <w:pStyle w:val="Header"/>
              <w:tabs>
                <w:tab w:val="clear" w:pos="4320"/>
                <w:tab w:val="clear" w:pos="8640"/>
              </w:tabs>
            </w:pPr>
            <w:r w:rsidRPr="007E04D5">
              <w:t>Navigation Act</w:t>
            </w:r>
          </w:p>
        </w:tc>
        <w:tc>
          <w:tcPr>
            <w:tcW w:w="1771" w:type="dxa"/>
          </w:tcPr>
          <w:p w:rsidR="007E04D5" w:rsidRPr="00022771" w:rsidRDefault="007E04D5" w:rsidP="00657337"/>
        </w:tc>
        <w:tc>
          <w:tcPr>
            <w:tcW w:w="976" w:type="dxa"/>
          </w:tcPr>
          <w:p w:rsidR="007E04D5" w:rsidRPr="00022771" w:rsidRDefault="007E04D5" w:rsidP="00657337"/>
        </w:tc>
        <w:tc>
          <w:tcPr>
            <w:tcW w:w="3690" w:type="dxa"/>
          </w:tcPr>
          <w:p w:rsidR="007E04D5" w:rsidRPr="00022771" w:rsidRDefault="007E04D5" w:rsidP="00657337"/>
        </w:tc>
        <w:tc>
          <w:tcPr>
            <w:tcW w:w="5040" w:type="dxa"/>
          </w:tcPr>
          <w:p w:rsidR="007E04D5" w:rsidRPr="00022771" w:rsidRDefault="007E04D5" w:rsidP="00657337"/>
        </w:tc>
      </w:tr>
      <w:tr w:rsidR="007E04D5" w:rsidRPr="00022771">
        <w:tc>
          <w:tcPr>
            <w:tcW w:w="1771" w:type="dxa"/>
          </w:tcPr>
          <w:p w:rsidR="007E04D5" w:rsidRPr="007E04D5" w:rsidRDefault="007E04D5" w:rsidP="00657337">
            <w:r w:rsidRPr="007E04D5">
              <w:t>admiralty courts</w:t>
            </w:r>
          </w:p>
        </w:tc>
        <w:tc>
          <w:tcPr>
            <w:tcW w:w="1771" w:type="dxa"/>
          </w:tcPr>
          <w:p w:rsidR="007E04D5" w:rsidRPr="00022771" w:rsidRDefault="007E04D5" w:rsidP="00657337"/>
        </w:tc>
        <w:tc>
          <w:tcPr>
            <w:tcW w:w="976" w:type="dxa"/>
          </w:tcPr>
          <w:p w:rsidR="007E04D5" w:rsidRPr="00022771" w:rsidRDefault="007E04D5" w:rsidP="00657337"/>
        </w:tc>
        <w:tc>
          <w:tcPr>
            <w:tcW w:w="3690" w:type="dxa"/>
          </w:tcPr>
          <w:p w:rsidR="007E04D5" w:rsidRPr="00022771" w:rsidRDefault="007E04D5" w:rsidP="00657337"/>
        </w:tc>
        <w:tc>
          <w:tcPr>
            <w:tcW w:w="5040" w:type="dxa"/>
          </w:tcPr>
          <w:p w:rsidR="007E04D5" w:rsidRPr="00022771" w:rsidRDefault="007E04D5" w:rsidP="00657337"/>
        </w:tc>
      </w:tr>
      <w:tr w:rsidR="007E04D5" w:rsidRPr="00022771">
        <w:tc>
          <w:tcPr>
            <w:tcW w:w="1771" w:type="dxa"/>
          </w:tcPr>
          <w:p w:rsidR="007E04D5" w:rsidRPr="007E04D5" w:rsidRDefault="007E04D5" w:rsidP="00657337">
            <w:r w:rsidRPr="007E04D5">
              <w:t>Stamp Act</w:t>
            </w:r>
          </w:p>
        </w:tc>
        <w:tc>
          <w:tcPr>
            <w:tcW w:w="1771" w:type="dxa"/>
          </w:tcPr>
          <w:p w:rsidR="007E04D5" w:rsidRPr="00022771" w:rsidRDefault="007E04D5" w:rsidP="00657337"/>
        </w:tc>
        <w:tc>
          <w:tcPr>
            <w:tcW w:w="976" w:type="dxa"/>
          </w:tcPr>
          <w:p w:rsidR="007E04D5" w:rsidRPr="00022771" w:rsidRDefault="007E04D5" w:rsidP="00657337"/>
        </w:tc>
        <w:tc>
          <w:tcPr>
            <w:tcW w:w="3690" w:type="dxa"/>
          </w:tcPr>
          <w:p w:rsidR="007E04D5" w:rsidRPr="00022771" w:rsidRDefault="007E04D5" w:rsidP="00657337"/>
        </w:tc>
        <w:tc>
          <w:tcPr>
            <w:tcW w:w="5040" w:type="dxa"/>
          </w:tcPr>
          <w:p w:rsidR="007E04D5" w:rsidRPr="00022771" w:rsidRDefault="007E04D5" w:rsidP="00657337"/>
        </w:tc>
      </w:tr>
      <w:tr w:rsidR="007E04D5" w:rsidRPr="00022771">
        <w:tc>
          <w:tcPr>
            <w:tcW w:w="1771" w:type="dxa"/>
          </w:tcPr>
          <w:p w:rsidR="007E04D5" w:rsidRPr="007E04D5" w:rsidRDefault="007E04D5" w:rsidP="00657337">
            <w:r w:rsidRPr="007E04D5">
              <w:t>Declaratory Act</w:t>
            </w:r>
          </w:p>
        </w:tc>
        <w:tc>
          <w:tcPr>
            <w:tcW w:w="1771" w:type="dxa"/>
          </w:tcPr>
          <w:p w:rsidR="007E04D5" w:rsidRPr="00022771" w:rsidRDefault="007E04D5" w:rsidP="00657337"/>
        </w:tc>
        <w:tc>
          <w:tcPr>
            <w:tcW w:w="976" w:type="dxa"/>
          </w:tcPr>
          <w:p w:rsidR="007E04D5" w:rsidRPr="00022771" w:rsidRDefault="007E04D5" w:rsidP="00657337"/>
        </w:tc>
        <w:tc>
          <w:tcPr>
            <w:tcW w:w="3690" w:type="dxa"/>
          </w:tcPr>
          <w:p w:rsidR="007E04D5" w:rsidRPr="00022771" w:rsidRDefault="007E04D5" w:rsidP="00657337"/>
        </w:tc>
        <w:tc>
          <w:tcPr>
            <w:tcW w:w="5040" w:type="dxa"/>
          </w:tcPr>
          <w:p w:rsidR="007E04D5" w:rsidRPr="00022771" w:rsidRDefault="007E04D5" w:rsidP="00657337"/>
        </w:tc>
      </w:tr>
      <w:tr w:rsidR="007E04D5" w:rsidRPr="00022771">
        <w:tc>
          <w:tcPr>
            <w:tcW w:w="1771" w:type="dxa"/>
          </w:tcPr>
          <w:p w:rsidR="007E04D5" w:rsidRPr="007E04D5" w:rsidRDefault="007E04D5" w:rsidP="00657337">
            <w:r w:rsidRPr="007E04D5">
              <w:t>Townshend Acts</w:t>
            </w:r>
          </w:p>
        </w:tc>
        <w:tc>
          <w:tcPr>
            <w:tcW w:w="1771" w:type="dxa"/>
          </w:tcPr>
          <w:p w:rsidR="007E04D5" w:rsidRPr="00022771" w:rsidRDefault="007E04D5" w:rsidP="00657337"/>
        </w:tc>
        <w:tc>
          <w:tcPr>
            <w:tcW w:w="976" w:type="dxa"/>
          </w:tcPr>
          <w:p w:rsidR="007E04D5" w:rsidRPr="00022771" w:rsidRDefault="007E04D5" w:rsidP="00657337"/>
        </w:tc>
        <w:tc>
          <w:tcPr>
            <w:tcW w:w="3690" w:type="dxa"/>
          </w:tcPr>
          <w:p w:rsidR="007E04D5" w:rsidRPr="00022771" w:rsidRDefault="007E04D5" w:rsidP="00657337"/>
        </w:tc>
        <w:tc>
          <w:tcPr>
            <w:tcW w:w="5040" w:type="dxa"/>
          </w:tcPr>
          <w:p w:rsidR="007E04D5" w:rsidRPr="00022771" w:rsidRDefault="007E04D5" w:rsidP="00657337"/>
        </w:tc>
      </w:tr>
      <w:tr w:rsidR="007E04D5" w:rsidRPr="00022771">
        <w:tc>
          <w:tcPr>
            <w:tcW w:w="1771" w:type="dxa"/>
          </w:tcPr>
          <w:p w:rsidR="007E04D5" w:rsidRPr="007E04D5" w:rsidRDefault="007E04D5" w:rsidP="00657337">
            <w:pPr>
              <w:rPr>
                <w:i/>
              </w:rPr>
            </w:pPr>
            <w:r w:rsidRPr="007E04D5">
              <w:rPr>
                <w:i/>
              </w:rPr>
              <w:t>Boston Massacre</w:t>
            </w:r>
          </w:p>
        </w:tc>
        <w:tc>
          <w:tcPr>
            <w:tcW w:w="1771" w:type="dxa"/>
          </w:tcPr>
          <w:p w:rsidR="007E04D5" w:rsidRPr="00022771" w:rsidRDefault="007E04D5" w:rsidP="00657337"/>
        </w:tc>
        <w:tc>
          <w:tcPr>
            <w:tcW w:w="976" w:type="dxa"/>
          </w:tcPr>
          <w:p w:rsidR="007E04D5" w:rsidRPr="00022771" w:rsidRDefault="007E04D5" w:rsidP="00657337"/>
        </w:tc>
        <w:tc>
          <w:tcPr>
            <w:tcW w:w="3690" w:type="dxa"/>
          </w:tcPr>
          <w:p w:rsidR="007E04D5" w:rsidRPr="00022771" w:rsidRDefault="007E04D5" w:rsidP="00657337"/>
        </w:tc>
        <w:tc>
          <w:tcPr>
            <w:tcW w:w="5040" w:type="dxa"/>
          </w:tcPr>
          <w:p w:rsidR="007E04D5" w:rsidRPr="00022771" w:rsidRDefault="007E04D5" w:rsidP="00657337"/>
        </w:tc>
      </w:tr>
      <w:tr w:rsidR="003F19C9" w:rsidRPr="00022771">
        <w:tc>
          <w:tcPr>
            <w:tcW w:w="1771" w:type="dxa"/>
          </w:tcPr>
          <w:p w:rsidR="003F19C9" w:rsidRPr="003F19C9" w:rsidRDefault="003F19C9" w:rsidP="00657337">
            <w:r w:rsidRPr="003F19C9">
              <w:t>Committees of Correspondence</w:t>
            </w:r>
          </w:p>
        </w:tc>
        <w:tc>
          <w:tcPr>
            <w:tcW w:w="1771" w:type="dxa"/>
          </w:tcPr>
          <w:p w:rsidR="003F19C9" w:rsidRPr="00022771" w:rsidRDefault="003F19C9" w:rsidP="00657337"/>
        </w:tc>
        <w:tc>
          <w:tcPr>
            <w:tcW w:w="976" w:type="dxa"/>
          </w:tcPr>
          <w:p w:rsidR="003F19C9" w:rsidRPr="00022771" w:rsidRDefault="003F19C9" w:rsidP="00657337"/>
        </w:tc>
        <w:tc>
          <w:tcPr>
            <w:tcW w:w="3690" w:type="dxa"/>
          </w:tcPr>
          <w:p w:rsidR="003F19C9" w:rsidRPr="00022771" w:rsidRDefault="003F19C9" w:rsidP="00657337"/>
        </w:tc>
        <w:tc>
          <w:tcPr>
            <w:tcW w:w="5040" w:type="dxa"/>
          </w:tcPr>
          <w:p w:rsidR="003F19C9" w:rsidRPr="00022771" w:rsidRDefault="003F19C9" w:rsidP="00657337"/>
        </w:tc>
      </w:tr>
      <w:tr w:rsidR="007E04D5" w:rsidRPr="00022771">
        <w:tc>
          <w:tcPr>
            <w:tcW w:w="1771" w:type="dxa"/>
          </w:tcPr>
          <w:p w:rsidR="007E04D5" w:rsidRPr="007E04D5" w:rsidRDefault="007E04D5" w:rsidP="00657337">
            <w:r w:rsidRPr="007E04D5">
              <w:t>Tea Act</w:t>
            </w:r>
          </w:p>
        </w:tc>
        <w:tc>
          <w:tcPr>
            <w:tcW w:w="1771" w:type="dxa"/>
          </w:tcPr>
          <w:p w:rsidR="007E04D5" w:rsidRPr="00022771" w:rsidRDefault="007E04D5" w:rsidP="00657337"/>
        </w:tc>
        <w:tc>
          <w:tcPr>
            <w:tcW w:w="976" w:type="dxa"/>
          </w:tcPr>
          <w:p w:rsidR="007E04D5" w:rsidRPr="00022771" w:rsidRDefault="007E04D5" w:rsidP="00657337"/>
        </w:tc>
        <w:tc>
          <w:tcPr>
            <w:tcW w:w="3690" w:type="dxa"/>
          </w:tcPr>
          <w:p w:rsidR="007E04D5" w:rsidRPr="00022771" w:rsidRDefault="007E04D5" w:rsidP="00657337"/>
        </w:tc>
        <w:tc>
          <w:tcPr>
            <w:tcW w:w="5040" w:type="dxa"/>
          </w:tcPr>
          <w:p w:rsidR="007E04D5" w:rsidRPr="00022771" w:rsidRDefault="007E04D5" w:rsidP="00657337"/>
        </w:tc>
      </w:tr>
      <w:tr w:rsidR="007E04D5" w:rsidRPr="00022771">
        <w:tc>
          <w:tcPr>
            <w:tcW w:w="1771" w:type="dxa"/>
          </w:tcPr>
          <w:p w:rsidR="007E04D5" w:rsidRPr="007E04D5" w:rsidRDefault="007E04D5" w:rsidP="00657337">
            <w:r w:rsidRPr="007E04D5">
              <w:t>Boston Tea Party</w:t>
            </w:r>
          </w:p>
        </w:tc>
        <w:tc>
          <w:tcPr>
            <w:tcW w:w="1771" w:type="dxa"/>
          </w:tcPr>
          <w:p w:rsidR="007E04D5" w:rsidRPr="00022771" w:rsidRDefault="007E04D5" w:rsidP="00657337"/>
        </w:tc>
        <w:tc>
          <w:tcPr>
            <w:tcW w:w="976" w:type="dxa"/>
          </w:tcPr>
          <w:p w:rsidR="007E04D5" w:rsidRPr="00022771" w:rsidRDefault="007E04D5" w:rsidP="00657337"/>
        </w:tc>
        <w:tc>
          <w:tcPr>
            <w:tcW w:w="3690" w:type="dxa"/>
          </w:tcPr>
          <w:p w:rsidR="007E04D5" w:rsidRPr="00022771" w:rsidRDefault="007E04D5" w:rsidP="00657337"/>
        </w:tc>
        <w:tc>
          <w:tcPr>
            <w:tcW w:w="5040" w:type="dxa"/>
          </w:tcPr>
          <w:p w:rsidR="007E04D5" w:rsidRPr="00022771" w:rsidRDefault="007E04D5" w:rsidP="00657337"/>
        </w:tc>
      </w:tr>
      <w:tr w:rsidR="007E04D5" w:rsidRPr="00022771">
        <w:tc>
          <w:tcPr>
            <w:tcW w:w="1771" w:type="dxa"/>
          </w:tcPr>
          <w:p w:rsidR="007E04D5" w:rsidRPr="007E04D5" w:rsidRDefault="007E04D5" w:rsidP="00657337">
            <w:r w:rsidRPr="007E04D5">
              <w:t>Intolerable Acts</w:t>
            </w:r>
          </w:p>
        </w:tc>
        <w:tc>
          <w:tcPr>
            <w:tcW w:w="1771" w:type="dxa"/>
          </w:tcPr>
          <w:p w:rsidR="007E04D5" w:rsidRPr="00022771" w:rsidRDefault="007E04D5" w:rsidP="00657337"/>
        </w:tc>
        <w:tc>
          <w:tcPr>
            <w:tcW w:w="976" w:type="dxa"/>
          </w:tcPr>
          <w:p w:rsidR="007E04D5" w:rsidRPr="00022771" w:rsidRDefault="007E04D5" w:rsidP="00657337"/>
        </w:tc>
        <w:tc>
          <w:tcPr>
            <w:tcW w:w="3690" w:type="dxa"/>
          </w:tcPr>
          <w:p w:rsidR="007E04D5" w:rsidRPr="00022771" w:rsidRDefault="007E04D5" w:rsidP="00657337"/>
        </w:tc>
        <w:tc>
          <w:tcPr>
            <w:tcW w:w="5040" w:type="dxa"/>
          </w:tcPr>
          <w:p w:rsidR="007E04D5" w:rsidRPr="00022771" w:rsidRDefault="007E04D5" w:rsidP="00657337"/>
        </w:tc>
      </w:tr>
      <w:tr w:rsidR="007E04D5" w:rsidRPr="00022771">
        <w:tc>
          <w:tcPr>
            <w:tcW w:w="1771" w:type="dxa"/>
          </w:tcPr>
          <w:p w:rsidR="007E04D5" w:rsidRPr="007E04D5" w:rsidRDefault="007E04D5" w:rsidP="00657337">
            <w:r w:rsidRPr="007E04D5">
              <w:t>First Continental Congress</w:t>
            </w:r>
          </w:p>
        </w:tc>
        <w:tc>
          <w:tcPr>
            <w:tcW w:w="1771" w:type="dxa"/>
          </w:tcPr>
          <w:p w:rsidR="007E04D5" w:rsidRPr="00022771" w:rsidRDefault="007E04D5" w:rsidP="00657337"/>
        </w:tc>
        <w:tc>
          <w:tcPr>
            <w:tcW w:w="976" w:type="dxa"/>
          </w:tcPr>
          <w:p w:rsidR="007E04D5" w:rsidRPr="00022771" w:rsidRDefault="007E04D5" w:rsidP="00657337"/>
        </w:tc>
        <w:tc>
          <w:tcPr>
            <w:tcW w:w="3690" w:type="dxa"/>
          </w:tcPr>
          <w:p w:rsidR="007E04D5" w:rsidRPr="00022771" w:rsidRDefault="007E04D5" w:rsidP="00657337"/>
        </w:tc>
        <w:tc>
          <w:tcPr>
            <w:tcW w:w="5040" w:type="dxa"/>
          </w:tcPr>
          <w:p w:rsidR="007E04D5" w:rsidRPr="00022771" w:rsidRDefault="007E04D5" w:rsidP="00657337"/>
        </w:tc>
      </w:tr>
    </w:tbl>
    <w:p w:rsidR="007E04D5" w:rsidRDefault="007E04D5" w:rsidP="007E04D5">
      <w:pPr>
        <w:pStyle w:val="Heading1"/>
      </w:pPr>
    </w:p>
    <w:p w:rsidR="007E04D5" w:rsidRDefault="007E04D5" w:rsidP="007E04D5">
      <w:r>
        <w:t xml:space="preserve"> </w:t>
      </w:r>
    </w:p>
    <w:p w:rsidR="007E04D5" w:rsidRDefault="007E04D5" w:rsidP="007E04D5"/>
    <w:p w:rsidR="00C22FDC" w:rsidRDefault="0089757A"/>
    <w:sectPr w:rsidR="00C22FDC" w:rsidSect="00657337">
      <w:headerReference w:type="default" r:id="rId4"/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intStrok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337" w:rsidRDefault="003F19C9" w:rsidP="00657337">
    <w:pPr>
      <w:pStyle w:val="Header"/>
    </w:pPr>
    <w:r>
      <w:t>AP U. S. History</w:t>
    </w:r>
    <w:r w:rsidRPr="00876135">
      <w:t xml:space="preserve"> </w:t>
    </w:r>
    <w:r>
      <w:tab/>
    </w:r>
    <w:r>
      <w:tab/>
    </w:r>
    <w:r>
      <w:tab/>
      <w:t>Name___________________________      Mr Borges</w:t>
    </w:r>
    <w:r>
      <w:tab/>
    </w:r>
    <w:r>
      <w:tab/>
    </w:r>
    <w:r>
      <w:tab/>
    </w:r>
    <w:r>
      <w:tab/>
    </w:r>
    <w:r>
      <w:tab/>
      <w:t xml:space="preserve">             </w:t>
    </w:r>
    <w:r w:rsidR="00EE3DE6">
      <w:fldChar w:fldCharType="begin"/>
    </w:r>
    <w:r>
      <w:instrText xml:space="preserve"> DATE \@ "M/d/yy" </w:instrText>
    </w:r>
    <w:r w:rsidR="00EE3DE6">
      <w:fldChar w:fldCharType="separate"/>
    </w:r>
    <w:r w:rsidR="0089757A">
      <w:rPr>
        <w:noProof/>
      </w:rPr>
      <w:t>9/12/10</w:t>
    </w:r>
    <w:r w:rsidR="00EE3DE6">
      <w:fldChar w:fldCharType="end"/>
    </w:r>
  </w:p>
  <w:p w:rsidR="00657337" w:rsidRDefault="003F19C9" w:rsidP="00657337">
    <w:pPr>
      <w:pStyle w:val="Header"/>
    </w:pPr>
    <w:r>
      <w:tab/>
    </w:r>
    <w:r>
      <w:tab/>
    </w:r>
    <w:r>
      <w:tab/>
    </w:r>
    <w:r>
      <w:tab/>
    </w:r>
    <w:r>
      <w:tab/>
      <w:t xml:space="preserve">   Score______/10</w:t>
    </w:r>
  </w:p>
  <w:p w:rsidR="00657337" w:rsidRDefault="008975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04D5"/>
    <w:rsid w:val="003F19C9"/>
    <w:rsid w:val="007E04D5"/>
    <w:rsid w:val="0089757A"/>
    <w:rsid w:val="00EE3DE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D5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7E04D5"/>
    <w:pPr>
      <w:keepNext/>
      <w:jc w:val="center"/>
      <w:outlineLvl w:val="0"/>
    </w:pPr>
    <w:rPr>
      <w:rFonts w:ascii="PaintStroke" w:eastAsia="Times" w:hAnsi="PaintStroke"/>
      <w:b/>
      <w:sz w:val="32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7E04D5"/>
    <w:rPr>
      <w:rFonts w:ascii="PaintStroke" w:eastAsia="Times" w:hAnsi="PaintStroke" w:cs="Times New Roman"/>
      <w:b/>
      <w:sz w:val="32"/>
      <w:szCs w:val="20"/>
    </w:rPr>
  </w:style>
  <w:style w:type="paragraph" w:styleId="Header">
    <w:name w:val="header"/>
    <w:basedOn w:val="Normal"/>
    <w:link w:val="HeaderChar"/>
    <w:unhideWhenUsed/>
    <w:rsid w:val="007E04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04D5"/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678</Characters>
  <Application>Microsoft Macintosh Word</Application>
  <DocSecurity>0</DocSecurity>
  <Lines>5</Lines>
  <Paragraphs>1</Paragraphs>
  <ScaleCrop>false</ScaleCrop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Borges</dc:creator>
  <cp:keywords/>
  <cp:lastModifiedBy>Edward Borges</cp:lastModifiedBy>
  <cp:revision>3</cp:revision>
  <cp:lastPrinted>2010-09-12T14:49:00Z</cp:lastPrinted>
  <dcterms:created xsi:type="dcterms:W3CDTF">2010-09-12T14:47:00Z</dcterms:created>
  <dcterms:modified xsi:type="dcterms:W3CDTF">2010-09-12T14:49:00Z</dcterms:modified>
</cp:coreProperties>
</file>